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283CFC" w:rsidTr="00B225BB">
        <w:tc>
          <w:tcPr>
            <w:tcW w:w="4428" w:type="dxa"/>
          </w:tcPr>
          <w:p w:rsidR="00283CFC" w:rsidRDefault="00283CFC" w:rsidP="00B225BB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283CFC" w:rsidRDefault="00283CFC" w:rsidP="00B225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283CFC" w:rsidRDefault="00283CFC" w:rsidP="00B225BB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0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3527A4">
              <w:rPr>
                <w:b/>
                <w:bCs/>
                <w:sz w:val="24"/>
                <w:lang w:val="pt-BR"/>
              </w:rPr>
              <w:t>9: 6/4-12/4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 xml:space="preserve">               ***********************</w:t>
            </w:r>
          </w:p>
        </w:tc>
      </w:tr>
    </w:tbl>
    <w:p w:rsidR="00DA6722" w:rsidRDefault="00DA6722" w:rsidP="00072C4D">
      <w:pPr>
        <w:spacing w:after="0" w:line="288" w:lineRule="auto"/>
        <w:jc w:val="center"/>
        <w:rPr>
          <w:b/>
        </w:rPr>
      </w:pPr>
    </w:p>
    <w:p w:rsidR="003527A4" w:rsidRPr="005B13F0" w:rsidRDefault="003527A4" w:rsidP="003527A4">
      <w:pPr>
        <w:spacing w:after="0" w:line="360" w:lineRule="auto"/>
        <w:jc w:val="center"/>
        <w:rPr>
          <w:b/>
        </w:rPr>
      </w:pPr>
      <w:r w:rsidRPr="005B13F0">
        <w:rPr>
          <w:b/>
        </w:rPr>
        <w:t>TIN HỌC LỚP 10</w:t>
      </w:r>
    </w:p>
    <w:p w:rsidR="003527A4" w:rsidRDefault="003527A4" w:rsidP="003527A4">
      <w:pPr>
        <w:spacing w:after="0" w:line="360" w:lineRule="auto"/>
        <w:jc w:val="both"/>
      </w:pPr>
      <w:r>
        <w:t>CÂU 1: Hãy trình bày khái niệm hệ điều hành</w:t>
      </w:r>
    </w:p>
    <w:p w:rsidR="003527A4" w:rsidRDefault="003527A4" w:rsidP="003527A4">
      <w:pPr>
        <w:spacing w:after="0" w:line="360" w:lineRule="auto"/>
        <w:jc w:val="both"/>
      </w:pPr>
      <w:r>
        <w:t>CÂU 2: Hãy nêu một số hệ điều hành thông dụng hiện nay</w:t>
      </w:r>
    </w:p>
    <w:p w:rsidR="003527A4" w:rsidRDefault="003527A4" w:rsidP="003527A4">
      <w:pPr>
        <w:spacing w:after="0" w:line="360" w:lineRule="auto"/>
        <w:jc w:val="both"/>
      </w:pPr>
      <w:r>
        <w:t>CÂU 3: Em thích sử dụng hệ điều hành nào nhất? Vì sao?</w:t>
      </w:r>
    </w:p>
    <w:p w:rsidR="00A829AB" w:rsidRDefault="00A829AB" w:rsidP="00C17BFA">
      <w:pPr>
        <w:spacing w:after="0" w:line="480" w:lineRule="auto"/>
        <w:jc w:val="both"/>
      </w:pPr>
    </w:p>
    <w:p w:rsidR="00F06765" w:rsidRPr="00F06765" w:rsidRDefault="00D870E9" w:rsidP="0042168C">
      <w:pPr>
        <w:spacing w:after="0" w:line="288" w:lineRule="auto"/>
        <w:jc w:val="both"/>
        <w:rPr>
          <w:i/>
          <w:color w:val="FF0000"/>
        </w:rPr>
      </w:pPr>
      <w:r w:rsidRPr="00F06765">
        <w:rPr>
          <w:i/>
          <w:color w:val="FF0000"/>
        </w:rPr>
        <w:t xml:space="preserve"> </w:t>
      </w:r>
      <w:r w:rsidR="00F06765"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DA6722" w:rsidRDefault="00DA6722" w:rsidP="0042168C">
      <w:pPr>
        <w:jc w:val="both"/>
      </w:pPr>
    </w:p>
    <w:p w:rsidR="00252C1D" w:rsidRDefault="00252C1D">
      <w:pPr>
        <w:rPr>
          <w:b/>
        </w:rPr>
      </w:pPr>
      <w:r>
        <w:rPr>
          <w:b/>
        </w:rPr>
        <w:br w:type="page"/>
      </w:r>
    </w:p>
    <w:p w:rsidR="00712179" w:rsidRDefault="00712179" w:rsidP="00712179">
      <w:pPr>
        <w:spacing w:after="0" w:line="288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283CFC" w:rsidTr="00B225BB">
        <w:tc>
          <w:tcPr>
            <w:tcW w:w="4428" w:type="dxa"/>
          </w:tcPr>
          <w:p w:rsidR="00283CFC" w:rsidRDefault="00283CFC" w:rsidP="00B225BB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283CFC" w:rsidRDefault="00283CFC" w:rsidP="00B225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283CFC" w:rsidRDefault="00283CFC" w:rsidP="00B225BB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1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3527A4">
              <w:rPr>
                <w:b/>
                <w:bCs/>
                <w:sz w:val="24"/>
                <w:lang w:val="pt-BR"/>
              </w:rPr>
              <w:t>9: 6/4-12/4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 xml:space="preserve">                        ***********************</w:t>
            </w:r>
          </w:p>
        </w:tc>
      </w:tr>
    </w:tbl>
    <w:p w:rsidR="00712179" w:rsidRDefault="00712179" w:rsidP="00712179">
      <w:pPr>
        <w:spacing w:after="0" w:line="288" w:lineRule="auto"/>
        <w:jc w:val="center"/>
        <w:rPr>
          <w:b/>
        </w:rPr>
      </w:pPr>
    </w:p>
    <w:p w:rsidR="00C25A54" w:rsidRPr="005B13F0" w:rsidRDefault="00C25A54" w:rsidP="00C25A54">
      <w:pPr>
        <w:spacing w:after="0" w:line="360" w:lineRule="auto"/>
        <w:jc w:val="center"/>
        <w:rPr>
          <w:b/>
        </w:rPr>
      </w:pPr>
      <w:r w:rsidRPr="005B13F0">
        <w:rPr>
          <w:b/>
        </w:rPr>
        <w:t>TIN HỌC LỚP 1</w:t>
      </w:r>
      <w:r>
        <w:rPr>
          <w:b/>
        </w:rPr>
        <w:t>1</w:t>
      </w:r>
    </w:p>
    <w:p w:rsidR="00C25A54" w:rsidRDefault="00C25A54" w:rsidP="00C25A54">
      <w:pPr>
        <w:spacing w:after="0" w:line="360" w:lineRule="auto"/>
      </w:pPr>
      <w:r>
        <w:t xml:space="preserve">CÂU 1: </w:t>
      </w:r>
      <w:r w:rsidRPr="00C34255">
        <w:t xml:space="preserve">Viết chương trình nhập xâu từ bàn phím rồi </w:t>
      </w:r>
      <w:r>
        <w:t>hiện lên màn hình xâu đó sau khi được in hoa</w:t>
      </w:r>
    </w:p>
    <w:p w:rsidR="00C25A54" w:rsidRDefault="00C25A54" w:rsidP="00C25A54">
      <w:pPr>
        <w:spacing w:after="0" w:line="360" w:lineRule="auto"/>
      </w:pPr>
      <w:r>
        <w:t>CÂU 2: Viết chương trình nhập vào mảng A gồm N số nguyên (N&lt;=100) và nhập thêm vào một số nguyên k. Tính tổng và tích các số không lớn hơn k trong N số đã nhập</w:t>
      </w:r>
    </w:p>
    <w:p w:rsidR="00C17BFA" w:rsidRDefault="00C17BFA" w:rsidP="00746B7B">
      <w:pPr>
        <w:spacing w:after="0" w:line="360" w:lineRule="auto"/>
        <w:jc w:val="both"/>
      </w:pPr>
    </w:p>
    <w:p w:rsidR="009D4AD4" w:rsidRDefault="00B050F2" w:rsidP="00252C1D">
      <w:pPr>
        <w:spacing w:after="0" w:line="360" w:lineRule="auto"/>
        <w:jc w:val="both"/>
        <w:rPr>
          <w:b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9D4AD4" w:rsidRDefault="009D4AD4">
      <w:pPr>
        <w:rPr>
          <w:b/>
        </w:rPr>
      </w:pPr>
      <w:r>
        <w:rPr>
          <w:b/>
        </w:rPr>
        <w:br w:type="page"/>
      </w:r>
    </w:p>
    <w:p w:rsidR="00712179" w:rsidRDefault="00712179" w:rsidP="00712179">
      <w:pPr>
        <w:spacing w:after="0" w:line="288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283CFC" w:rsidTr="00B225BB">
        <w:tc>
          <w:tcPr>
            <w:tcW w:w="4428" w:type="dxa"/>
          </w:tcPr>
          <w:p w:rsidR="00283CFC" w:rsidRDefault="00283CFC" w:rsidP="00B225BB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283CFC" w:rsidRDefault="00283CFC" w:rsidP="00B225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283CFC" w:rsidRDefault="00283CFC" w:rsidP="00B225BB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283CFC" w:rsidRDefault="00283CFC" w:rsidP="00B225BB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2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3527A4">
              <w:rPr>
                <w:b/>
                <w:bCs/>
                <w:sz w:val="24"/>
                <w:lang w:val="pt-BR"/>
              </w:rPr>
              <w:t>9</w:t>
            </w:r>
            <w:r>
              <w:rPr>
                <w:b/>
                <w:bCs/>
                <w:sz w:val="24"/>
                <w:lang w:val="pt-BR"/>
              </w:rPr>
              <w:t xml:space="preserve">: </w:t>
            </w:r>
            <w:r w:rsidR="003527A4">
              <w:rPr>
                <w:b/>
                <w:bCs/>
                <w:sz w:val="24"/>
                <w:lang w:val="pt-BR"/>
              </w:rPr>
              <w:t>6/4-12/4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283CFC" w:rsidRDefault="00283CFC" w:rsidP="00B225BB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283CFC" w:rsidRDefault="00283CFC" w:rsidP="007F3A6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 xml:space="preserve">         ***********************</w:t>
            </w:r>
          </w:p>
        </w:tc>
      </w:tr>
    </w:tbl>
    <w:p w:rsidR="00C25A54" w:rsidRPr="005B13F0" w:rsidRDefault="00C25A54" w:rsidP="00C25A54">
      <w:pPr>
        <w:spacing w:after="0" w:line="360" w:lineRule="auto"/>
        <w:jc w:val="center"/>
        <w:rPr>
          <w:b/>
        </w:rPr>
      </w:pPr>
      <w:r w:rsidRPr="005B13F0">
        <w:rPr>
          <w:b/>
        </w:rPr>
        <w:t>TIN HỌC LỚP 1</w:t>
      </w:r>
      <w:r>
        <w:rPr>
          <w:b/>
        </w:rPr>
        <w:t>2</w:t>
      </w:r>
    </w:p>
    <w:p w:rsidR="00C25A54" w:rsidRDefault="00C25A54" w:rsidP="00C25A54">
      <w:pPr>
        <w:spacing w:after="0" w:line="288" w:lineRule="auto"/>
        <w:jc w:val="both"/>
      </w:pPr>
      <w:r>
        <w:t xml:space="preserve">CÂU HỎI: </w:t>
      </w:r>
      <w:r w:rsidRPr="00C00E05">
        <w:rPr>
          <w:szCs w:val="28"/>
        </w:rPr>
        <w:t xml:space="preserve">Thiết kế cơ sở dữ liệu quản lí </w:t>
      </w:r>
      <w:r>
        <w:rPr>
          <w:szCs w:val="28"/>
        </w:rPr>
        <w:t>Quán Net – Phục vụ chơi Game</w:t>
      </w:r>
    </w:p>
    <w:p w:rsidR="00C25A54" w:rsidRDefault="00C25A54" w:rsidP="00C25A54">
      <w:pPr>
        <w:spacing w:after="0" w:line="288" w:lineRule="auto"/>
      </w:pPr>
      <w:r>
        <w:t xml:space="preserve">Yêu cầu: </w:t>
      </w:r>
    </w:p>
    <w:p w:rsidR="00C25A54" w:rsidRDefault="00C25A54" w:rsidP="00C25A54">
      <w:pPr>
        <w:spacing w:after="0" w:line="288" w:lineRule="auto"/>
        <w:ind w:firstLine="720"/>
      </w:pPr>
      <w:r>
        <w:t>- Liệt kê các chức năng của cơ sở dữ liệu</w:t>
      </w:r>
    </w:p>
    <w:p w:rsidR="00C25A54" w:rsidRDefault="00C25A54" w:rsidP="00C25A54">
      <w:pPr>
        <w:spacing w:after="0" w:line="288" w:lineRule="auto"/>
        <w:ind w:firstLine="720"/>
      </w:pPr>
      <w:r>
        <w:t>- Liệt kê các bảng cần lưu trữ và các thuộc tính cần thiết</w:t>
      </w:r>
    </w:p>
    <w:p w:rsidR="00000754" w:rsidRDefault="00C25A54" w:rsidP="00C25A54">
      <w:pPr>
        <w:spacing w:after="0" w:line="288" w:lineRule="auto"/>
        <w:ind w:firstLine="720"/>
      </w:pPr>
      <w:r>
        <w:t>- Làm bảng dữ liệu từ 10 đến 20 bản ghi</w:t>
      </w:r>
      <w:bookmarkStart w:id="0" w:name="_GoBack"/>
      <w:bookmarkEnd w:id="0"/>
    </w:p>
    <w:p w:rsidR="00C73C68" w:rsidRDefault="00C73C68" w:rsidP="00712179">
      <w:pPr>
        <w:spacing w:after="0" w:line="360" w:lineRule="auto"/>
      </w:pPr>
    </w:p>
    <w:p w:rsidR="00F06765" w:rsidRPr="00F06765" w:rsidRDefault="00F06765" w:rsidP="00712179">
      <w:pPr>
        <w:spacing w:after="0" w:line="360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861218" w:rsidRDefault="00861218" w:rsidP="00712179">
      <w:pPr>
        <w:spacing w:after="0" w:line="360" w:lineRule="auto"/>
      </w:pPr>
    </w:p>
    <w:p w:rsidR="00712179" w:rsidRDefault="00712179" w:rsidP="00712179">
      <w:pPr>
        <w:spacing w:after="0" w:line="360" w:lineRule="auto"/>
      </w:pPr>
    </w:p>
    <w:p w:rsidR="009D4AD4" w:rsidRPr="00B3072B" w:rsidRDefault="009D4AD4" w:rsidP="009D4AD4">
      <w:pPr>
        <w:pBdr>
          <w:bar w:val="single" w:sz="4" w:color="auto"/>
        </w:pBdr>
        <w:jc w:val="center"/>
        <w:rPr>
          <w:b/>
          <w:i/>
        </w:rPr>
      </w:pPr>
      <w:r>
        <w:t xml:space="preserve">                                         </w:t>
      </w:r>
      <w:r w:rsidR="00D6617A">
        <w:t xml:space="preserve">                        </w:t>
      </w:r>
      <w:r>
        <w:t xml:space="preserve">   </w:t>
      </w:r>
      <w:r w:rsidRPr="00B3072B">
        <w:rPr>
          <w:b/>
          <w:i/>
        </w:rPr>
        <w:t>Ứng hòa ,ngày   tháng  năm 2020</w:t>
      </w: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353"/>
      </w:tblGrid>
      <w:tr w:rsidR="009D4AD4" w:rsidTr="00B225BB">
        <w:trPr>
          <w:trHeight w:val="1778"/>
        </w:trPr>
        <w:tc>
          <w:tcPr>
            <w:tcW w:w="6390" w:type="dxa"/>
          </w:tcPr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DUYỆT TỔ</w:t>
            </w:r>
            <w:r>
              <w:rPr>
                <w:i/>
              </w:rPr>
              <w:t xml:space="preserve"> CHUYÊN MÔN</w:t>
            </w: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Ngô Thị Mai</w:t>
            </w:r>
          </w:p>
        </w:tc>
        <w:tc>
          <w:tcPr>
            <w:tcW w:w="4353" w:type="dxa"/>
          </w:tcPr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NGƯỜI LẬP</w:t>
            </w: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D4AD4" w:rsidRPr="00DA6722" w:rsidRDefault="009D4AD4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9D4AD4" w:rsidRDefault="00B3072B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                   Đoàn Thị Lan</w:t>
            </w:r>
          </w:p>
          <w:p w:rsidR="009D4AD4" w:rsidRDefault="009D4AD4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9D4AD4" w:rsidRDefault="009D4AD4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9D4AD4" w:rsidRPr="00DA6722" w:rsidRDefault="009D4AD4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</w:tc>
      </w:tr>
    </w:tbl>
    <w:p w:rsidR="00712179" w:rsidRDefault="00712179" w:rsidP="00712179">
      <w:pPr>
        <w:spacing w:after="0" w:line="360" w:lineRule="auto"/>
      </w:pPr>
    </w:p>
    <w:sectPr w:rsidR="00712179" w:rsidSect="00D870E9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5"/>
    <w:rsid w:val="00000754"/>
    <w:rsid w:val="00007E35"/>
    <w:rsid w:val="00072C4D"/>
    <w:rsid w:val="00252C1D"/>
    <w:rsid w:val="00283CFC"/>
    <w:rsid w:val="002F4DC6"/>
    <w:rsid w:val="00312AE8"/>
    <w:rsid w:val="003527A4"/>
    <w:rsid w:val="00374696"/>
    <w:rsid w:val="00386CF3"/>
    <w:rsid w:val="003A047A"/>
    <w:rsid w:val="003C241B"/>
    <w:rsid w:val="00415C1B"/>
    <w:rsid w:val="0042168C"/>
    <w:rsid w:val="005501CA"/>
    <w:rsid w:val="007068F4"/>
    <w:rsid w:val="00712179"/>
    <w:rsid w:val="00745931"/>
    <w:rsid w:val="00746B7B"/>
    <w:rsid w:val="007F3A65"/>
    <w:rsid w:val="00861218"/>
    <w:rsid w:val="00895C7C"/>
    <w:rsid w:val="00922FB2"/>
    <w:rsid w:val="00957C10"/>
    <w:rsid w:val="00980EA6"/>
    <w:rsid w:val="009D4AD4"/>
    <w:rsid w:val="009D6DAE"/>
    <w:rsid w:val="00A00A63"/>
    <w:rsid w:val="00A829AB"/>
    <w:rsid w:val="00B050F2"/>
    <w:rsid w:val="00B17D70"/>
    <w:rsid w:val="00B3072B"/>
    <w:rsid w:val="00B45B61"/>
    <w:rsid w:val="00BB2D6D"/>
    <w:rsid w:val="00BE476E"/>
    <w:rsid w:val="00C17BFA"/>
    <w:rsid w:val="00C25A54"/>
    <w:rsid w:val="00C34255"/>
    <w:rsid w:val="00C73C68"/>
    <w:rsid w:val="00CB34CA"/>
    <w:rsid w:val="00CB7536"/>
    <w:rsid w:val="00D6617A"/>
    <w:rsid w:val="00D870E9"/>
    <w:rsid w:val="00DA6722"/>
    <w:rsid w:val="00E03AD4"/>
    <w:rsid w:val="00E82E6E"/>
    <w:rsid w:val="00F06765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DoanHuy</dc:creator>
  <cp:lastModifiedBy>ha</cp:lastModifiedBy>
  <cp:revision>4</cp:revision>
  <dcterms:created xsi:type="dcterms:W3CDTF">2020-04-02T12:59:00Z</dcterms:created>
  <dcterms:modified xsi:type="dcterms:W3CDTF">2020-04-02T13:06:00Z</dcterms:modified>
</cp:coreProperties>
</file>