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7A" w:rsidRPr="00390ADA" w:rsidRDefault="00083695">
      <w:pPr>
        <w:rPr>
          <w:b/>
          <w:sz w:val="24"/>
        </w:rPr>
      </w:pPr>
      <w:r w:rsidRPr="00390ADA">
        <w:rPr>
          <w:b/>
          <w:sz w:val="24"/>
        </w:rPr>
        <w:t>SỞ GIÁO DỤC VÀ ĐÀO TẠO HÀ NỘI                 HƯỚNG DẪN HỌC SINH ÔN TẬP</w:t>
      </w:r>
    </w:p>
    <w:p w:rsidR="00083695" w:rsidRPr="00390ADA" w:rsidRDefault="00083695">
      <w:pPr>
        <w:rPr>
          <w:b/>
          <w:sz w:val="24"/>
        </w:rPr>
      </w:pPr>
      <w:r w:rsidRPr="00390ADA">
        <w:rPr>
          <w:b/>
          <w:sz w:val="24"/>
        </w:rPr>
        <w:t>TRƯỜNG THPT ỨNG HÒA B                                   MÔN TIẾNG ANH 12(THÍ ĐIỂM)</w:t>
      </w:r>
    </w:p>
    <w:p w:rsidR="00083695" w:rsidRPr="00390ADA" w:rsidRDefault="00083695">
      <w:pPr>
        <w:rPr>
          <w:b/>
        </w:rPr>
      </w:pPr>
      <w:r w:rsidRPr="00390ADA">
        <w:rPr>
          <w:b/>
        </w:rPr>
        <w:t xml:space="preserve">       </w:t>
      </w:r>
    </w:p>
    <w:p w:rsidR="00083695" w:rsidRPr="00390ADA" w:rsidRDefault="00083695">
      <w:pPr>
        <w:rPr>
          <w:b/>
        </w:rPr>
      </w:pPr>
    </w:p>
    <w:p w:rsidR="00083695" w:rsidRPr="00390ADA" w:rsidRDefault="00083695">
      <w:pPr>
        <w:rPr>
          <w:b/>
        </w:rPr>
      </w:pPr>
      <w:r w:rsidRPr="00390ADA">
        <w:rPr>
          <w:b/>
        </w:rPr>
        <w:t xml:space="preserve">                                             UNIT 8: THE WORLD OF WORK</w:t>
      </w:r>
    </w:p>
    <w:p w:rsidR="00083695" w:rsidRDefault="00083695">
      <w:pPr>
        <w:rPr>
          <w:b/>
        </w:rPr>
      </w:pPr>
      <w:r w:rsidRPr="00390ADA">
        <w:rPr>
          <w:b/>
        </w:rPr>
        <w:t xml:space="preserve">                                           COMMUNICATION AND CULTURE</w:t>
      </w:r>
    </w:p>
    <w:p w:rsidR="008A62CE" w:rsidRPr="00390ADA" w:rsidRDefault="008A62CE" w:rsidP="008A62CE">
      <w:pPr>
        <w:jc w:val="center"/>
        <w:rPr>
          <w:b/>
        </w:rPr>
      </w:pPr>
      <w:r>
        <w:rPr>
          <w:b/>
        </w:rPr>
        <w:t>(Từ 23/3 đến 4/4)</w:t>
      </w:r>
      <w:bookmarkStart w:id="0" w:name="_GoBack"/>
      <w:bookmarkEnd w:id="0"/>
    </w:p>
    <w:p w:rsidR="00083695" w:rsidRPr="00390ADA" w:rsidRDefault="00083695" w:rsidP="00083695">
      <w:pPr>
        <w:pStyle w:val="ListParagraph"/>
        <w:numPr>
          <w:ilvl w:val="0"/>
          <w:numId w:val="1"/>
        </w:numPr>
        <w:rPr>
          <w:b/>
        </w:rPr>
      </w:pPr>
      <w:r w:rsidRPr="00390ADA">
        <w:rPr>
          <w:b/>
        </w:rPr>
        <w:t>COMMUNICATION</w:t>
      </w:r>
    </w:p>
    <w:p w:rsidR="007B7094" w:rsidRDefault="007B7094" w:rsidP="007B7094">
      <w:pPr>
        <w:pStyle w:val="ListParagraph"/>
        <w:ind w:left="1080"/>
      </w:pPr>
      <w:r>
        <w:t xml:space="preserve">New words: </w:t>
      </w:r>
    </w:p>
    <w:p w:rsidR="00083695" w:rsidRDefault="00083695" w:rsidP="007B7094">
      <w:pPr>
        <w:pStyle w:val="ListParagraph"/>
        <w:ind w:left="1440"/>
      </w:pPr>
      <w:r>
        <w:t>Responsible (trách nhiệm)</w:t>
      </w:r>
    </w:p>
    <w:p w:rsidR="00083695" w:rsidRDefault="00083695" w:rsidP="007B7094">
      <w:pPr>
        <w:pStyle w:val="ListParagraph"/>
        <w:ind w:left="1440"/>
      </w:pPr>
      <w:r>
        <w:t>Reliable (</w:t>
      </w:r>
      <w:r w:rsidR="007F58F8">
        <w:t>đáng tin cậy)</w:t>
      </w:r>
    </w:p>
    <w:p w:rsidR="007F58F8" w:rsidRDefault="007F58F8" w:rsidP="007B7094">
      <w:pPr>
        <w:pStyle w:val="ListParagraph"/>
        <w:ind w:left="1440"/>
      </w:pPr>
      <w:r>
        <w:t>Dedicated (tận tụy, tận tâm)</w:t>
      </w:r>
    </w:p>
    <w:p w:rsidR="007F58F8" w:rsidRDefault="007F58F8" w:rsidP="007B7094">
      <w:pPr>
        <w:pStyle w:val="ListParagraph"/>
        <w:ind w:left="1440"/>
      </w:pPr>
      <w:r>
        <w:t>Well-organised (có đầu óc tổ chức, sắp xếp công việc)</w:t>
      </w:r>
    </w:p>
    <w:p w:rsidR="007F58F8" w:rsidRDefault="007F58F8" w:rsidP="007F58F8">
      <w:pPr>
        <w:pStyle w:val="ListParagraph"/>
        <w:ind w:left="1440"/>
      </w:pPr>
      <w:r>
        <w:t>Polite: lịch sự</w:t>
      </w:r>
    </w:p>
    <w:p w:rsidR="007F58F8" w:rsidRDefault="007F58F8" w:rsidP="007F58F8">
      <w:pPr>
        <w:pStyle w:val="ListParagraph"/>
        <w:ind w:left="1440"/>
      </w:pPr>
      <w:r>
        <w:t>Self-motivated: có trí tiến thủ</w:t>
      </w:r>
    </w:p>
    <w:p w:rsidR="007F58F8" w:rsidRDefault="007F58F8" w:rsidP="007F58F8">
      <w:pPr>
        <w:pStyle w:val="ListParagraph"/>
        <w:ind w:left="1440"/>
      </w:pPr>
      <w:r>
        <w:t>Compassionate: nhân hậu, giàu lòng trắc ẩn</w:t>
      </w:r>
    </w:p>
    <w:p w:rsidR="007F58F8" w:rsidRDefault="007F58F8" w:rsidP="007F58F8">
      <w:pPr>
        <w:pStyle w:val="ListParagraph"/>
        <w:ind w:left="1440"/>
      </w:pPr>
      <w:r>
        <w:t>Energetic: giàu năng lượng.</w:t>
      </w:r>
    </w:p>
    <w:p w:rsidR="007B7094" w:rsidRDefault="007B7094" w:rsidP="007B7094">
      <w:r>
        <w:t xml:space="preserve">                    Working collaboratively in a team: biết làm việc theo nhóm</w:t>
      </w:r>
    </w:p>
    <w:p w:rsidR="007B7094" w:rsidRDefault="007B7094" w:rsidP="007B7094">
      <w:r>
        <w:t xml:space="preserve">                    Time management skills: kỹ năng quản lý thời gian</w:t>
      </w:r>
    </w:p>
    <w:p w:rsidR="007B7094" w:rsidRDefault="007B7094" w:rsidP="007B7094">
      <w:pPr>
        <w:pStyle w:val="ListParagraph"/>
        <w:numPr>
          <w:ilvl w:val="0"/>
          <w:numId w:val="4"/>
        </w:numPr>
      </w:pPr>
      <w:r>
        <w:t>Present your ideas:</w:t>
      </w:r>
    </w:p>
    <w:p w:rsidR="007B7094" w:rsidRDefault="007B7094" w:rsidP="007B7094">
      <w:pPr>
        <w:pStyle w:val="ListParagraph"/>
      </w:pPr>
      <w:r>
        <w:t>Useful language:</w:t>
      </w:r>
    </w:p>
    <w:p w:rsidR="007B7094" w:rsidRDefault="007B7094" w:rsidP="007B7094">
      <w:pPr>
        <w:pStyle w:val="ListParagraph"/>
        <w:numPr>
          <w:ilvl w:val="0"/>
          <w:numId w:val="5"/>
        </w:numPr>
      </w:pPr>
      <w:r>
        <w:t xml:space="preserve"> Need  to  V</w:t>
      </w:r>
    </w:p>
    <w:p w:rsidR="007B7094" w:rsidRDefault="007B7094" w:rsidP="007B7094">
      <w:pPr>
        <w:pStyle w:val="ListParagraph"/>
        <w:numPr>
          <w:ilvl w:val="0"/>
          <w:numId w:val="5"/>
        </w:numPr>
      </w:pPr>
      <w:r>
        <w:t>Have to  V</w:t>
      </w:r>
    </w:p>
    <w:p w:rsidR="007B7094" w:rsidRDefault="007B7094" w:rsidP="007B7094">
      <w:pPr>
        <w:pStyle w:val="ListParagraph"/>
        <w:numPr>
          <w:ilvl w:val="0"/>
          <w:numId w:val="5"/>
        </w:numPr>
      </w:pPr>
      <w:r>
        <w:t>Involve  N</w:t>
      </w:r>
    </w:p>
    <w:p w:rsidR="007B7094" w:rsidRDefault="007B7094" w:rsidP="007B7094">
      <w:pPr>
        <w:pStyle w:val="ListParagraph"/>
        <w:numPr>
          <w:ilvl w:val="0"/>
          <w:numId w:val="5"/>
        </w:numPr>
      </w:pPr>
      <w:r>
        <w:t>It is important for Sb to V</w:t>
      </w:r>
    </w:p>
    <w:p w:rsidR="007B7094" w:rsidRDefault="007B7094" w:rsidP="007B7094">
      <w:pPr>
        <w:pStyle w:val="ListParagraph"/>
        <w:numPr>
          <w:ilvl w:val="0"/>
          <w:numId w:val="5"/>
        </w:numPr>
      </w:pPr>
      <w:r>
        <w:t>The necessary qualities/ skills  for job seekers are….</w:t>
      </w:r>
    </w:p>
    <w:p w:rsidR="00A40B76" w:rsidRDefault="007B7094" w:rsidP="007B7094">
      <w:pPr>
        <w:pStyle w:val="ListParagraph"/>
        <w:ind w:left="1080"/>
      </w:pPr>
      <w:r>
        <w:t>Skills:</w:t>
      </w:r>
      <w:r w:rsidR="00A40B76">
        <w:t xml:space="preserve">   </w:t>
      </w:r>
    </w:p>
    <w:p w:rsidR="007B7094" w:rsidRDefault="00A40B76" w:rsidP="00A40B76">
      <w:pPr>
        <w:pStyle w:val="ListParagraph"/>
        <w:numPr>
          <w:ilvl w:val="0"/>
          <w:numId w:val="5"/>
        </w:numPr>
      </w:pPr>
      <w:r>
        <w:t>working in a team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Time management skills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Working under pressure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Solving problems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 xml:space="preserve">Having computer skills           </w:t>
      </w:r>
    </w:p>
    <w:p w:rsidR="00A40B76" w:rsidRDefault="00A40B76" w:rsidP="007B7094">
      <w:pPr>
        <w:pStyle w:val="ListParagraph"/>
        <w:ind w:left="1080"/>
      </w:pPr>
      <w:r>
        <w:t>Qualities: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Self-motivated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Creative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Energegic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Determined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>Responsible</w:t>
      </w:r>
    </w:p>
    <w:p w:rsidR="00A40B76" w:rsidRDefault="00A40B76" w:rsidP="00A40B76">
      <w:pPr>
        <w:pStyle w:val="ListParagraph"/>
        <w:numPr>
          <w:ilvl w:val="0"/>
          <w:numId w:val="5"/>
        </w:numPr>
      </w:pPr>
      <w:r>
        <w:t xml:space="preserve">Dedicated            </w:t>
      </w:r>
    </w:p>
    <w:p w:rsidR="007F58F8" w:rsidRPr="00390ADA" w:rsidRDefault="007B7094" w:rsidP="007B7094">
      <w:pPr>
        <w:pStyle w:val="ListParagraph"/>
        <w:numPr>
          <w:ilvl w:val="0"/>
          <w:numId w:val="1"/>
        </w:numPr>
        <w:rPr>
          <w:b/>
        </w:rPr>
      </w:pPr>
      <w:r w:rsidRPr="00390ADA">
        <w:rPr>
          <w:b/>
        </w:rPr>
        <w:t>Culture</w:t>
      </w:r>
    </w:p>
    <w:p w:rsidR="007B7094" w:rsidRDefault="007B7094" w:rsidP="007B7094">
      <w:pPr>
        <w:pStyle w:val="ListParagraph"/>
        <w:ind w:left="1080"/>
      </w:pPr>
      <w:r>
        <w:t>New words:</w:t>
      </w:r>
    </w:p>
    <w:p w:rsidR="007B7094" w:rsidRDefault="007B7094" w:rsidP="007B7094">
      <w:pPr>
        <w:pStyle w:val="ListParagraph"/>
        <w:ind w:left="1080"/>
      </w:pPr>
      <w:r>
        <w:t xml:space="preserve">A level: </w:t>
      </w:r>
      <w:r w:rsidR="00A40B76">
        <w:t>kỳ thi vào đại học ở nước Anh</w:t>
      </w:r>
    </w:p>
    <w:p w:rsidR="00A40B76" w:rsidRDefault="00A40B76" w:rsidP="007B7094">
      <w:pPr>
        <w:pStyle w:val="ListParagraph"/>
        <w:ind w:left="1080"/>
      </w:pPr>
      <w:r>
        <w:t>Academic (adj): liên quan đến việc học, học thuật</w:t>
      </w:r>
    </w:p>
    <w:p w:rsidR="00A40B76" w:rsidRDefault="00A40B76" w:rsidP="007B7094">
      <w:pPr>
        <w:pStyle w:val="ListParagraph"/>
        <w:ind w:left="1080"/>
      </w:pPr>
      <w:r>
        <w:t>Catering (n) : any job making or serving food</w:t>
      </w:r>
    </w:p>
    <w:p w:rsidR="00A40B76" w:rsidRDefault="00A40B76" w:rsidP="007B7094">
      <w:pPr>
        <w:pStyle w:val="ListParagraph"/>
        <w:ind w:left="1080"/>
      </w:pPr>
      <w:r>
        <w:t>Trailer (n): xe có bánh chạy được kéo bởi xe khác</w:t>
      </w:r>
    </w:p>
    <w:p w:rsidR="00A40B76" w:rsidRDefault="00A40B76" w:rsidP="007B7094">
      <w:pPr>
        <w:pStyle w:val="ListParagraph"/>
        <w:ind w:left="1080"/>
      </w:pPr>
      <w:r>
        <w:t>Entrepreneur: (n) nhà kinh doanh, đặc biệt về một mảng mới</w:t>
      </w:r>
    </w:p>
    <w:p w:rsidR="00A40B76" w:rsidRDefault="00ED7175" w:rsidP="007B7094">
      <w:pPr>
        <w:pStyle w:val="ListParagraph"/>
        <w:ind w:left="1080"/>
      </w:pPr>
      <w:r>
        <w:lastRenderedPageBreak/>
        <w:t>Apprenticeship (n) sự học việc, việc thực tập</w:t>
      </w:r>
    </w:p>
    <w:p w:rsidR="001D3DC2" w:rsidRPr="00390ADA" w:rsidRDefault="001D3DC2" w:rsidP="001D3DC2">
      <w:pPr>
        <w:pStyle w:val="ListParagraph"/>
        <w:numPr>
          <w:ilvl w:val="0"/>
          <w:numId w:val="1"/>
        </w:numPr>
        <w:rPr>
          <w:b/>
        </w:rPr>
      </w:pPr>
      <w:r w:rsidRPr="00390ADA">
        <w:rPr>
          <w:b/>
        </w:rPr>
        <w:t>Exercise:</w:t>
      </w:r>
    </w:p>
    <w:p w:rsidR="001D3DC2" w:rsidRDefault="001D3DC2" w:rsidP="00390ADA">
      <w:pPr>
        <w:pStyle w:val="ListParagraph"/>
        <w:ind w:left="1080"/>
      </w:pPr>
      <w:r>
        <w:t>Do you think you can become successful without a university degree?</w:t>
      </w:r>
    </w:p>
    <w:p w:rsidR="001D3DC2" w:rsidRDefault="001D3DC2" w:rsidP="001D3DC2">
      <w:pPr>
        <w:pStyle w:val="ListParagraph"/>
        <w:ind w:left="1080"/>
      </w:pPr>
      <w:r>
        <w:t>Suggestions:</w:t>
      </w:r>
    </w:p>
    <w:p w:rsidR="001D3DC2" w:rsidRDefault="001D3DC2" w:rsidP="001D3DC2">
      <w:pPr>
        <w:pStyle w:val="ListParagraph"/>
        <w:ind w:left="1080"/>
      </w:pPr>
      <w:r>
        <w:t xml:space="preserve">Yes: </w:t>
      </w:r>
    </w:p>
    <w:p w:rsidR="001D3DC2" w:rsidRDefault="001D3DC2" w:rsidP="001D3DC2">
      <w:pPr>
        <w:ind w:firstLine="720"/>
      </w:pPr>
      <w:r>
        <w:t>- University is not the only way leading to succeed</w:t>
      </w:r>
    </w:p>
    <w:p w:rsidR="001D3DC2" w:rsidRDefault="001D3DC2" w:rsidP="001D3DC2">
      <w:pPr>
        <w:ind w:firstLine="720"/>
      </w:pPr>
      <w:r>
        <w:t>- Thank to the development of science, internet, technique…, it is very easy for people to access to knowledge, skill</w:t>
      </w:r>
      <w:r w:rsidR="00AF5F74">
        <w:t>s</w:t>
      </w:r>
      <w:r>
        <w:t xml:space="preserve">, </w:t>
      </w:r>
      <w:r w:rsidR="00AF5F74">
        <w:t>=&gt; broaden knowledge =&gt; schooling is not the only place you can learn something.</w:t>
      </w:r>
    </w:p>
    <w:p w:rsidR="001D3DC2" w:rsidRDefault="00AF5F74" w:rsidP="00AF5F74">
      <w:pPr>
        <w:pStyle w:val="ListParagraph"/>
        <w:ind w:left="1080"/>
      </w:pPr>
      <w:r>
        <w:t xml:space="preserve">No: </w:t>
      </w:r>
    </w:p>
    <w:p w:rsidR="00AF5F74" w:rsidRDefault="00AF5F74" w:rsidP="00AF5F74">
      <w:pPr>
        <w:pStyle w:val="ListParagraph"/>
        <w:numPr>
          <w:ilvl w:val="0"/>
          <w:numId w:val="5"/>
        </w:numPr>
      </w:pPr>
      <w:r>
        <w:t>Most of companies required an academic degree at least.</w:t>
      </w:r>
    </w:p>
    <w:p w:rsidR="00AF5F74" w:rsidRDefault="00AF5F74" w:rsidP="00AF5F74">
      <w:pPr>
        <w:pStyle w:val="ListParagraph"/>
        <w:numPr>
          <w:ilvl w:val="0"/>
          <w:numId w:val="5"/>
        </w:numPr>
      </w:pPr>
      <w:r>
        <w:t>Without a university degree, job opportunities are</w:t>
      </w:r>
      <w:r w:rsidR="00390ADA">
        <w:t xml:space="preserve"> narrow. Difficult for job seekers to compete with other candidates.</w:t>
      </w:r>
    </w:p>
    <w:p w:rsidR="00390ADA" w:rsidRDefault="00390ADA" w:rsidP="00AF5F74">
      <w:pPr>
        <w:pStyle w:val="ListParagraph"/>
        <w:numPr>
          <w:ilvl w:val="0"/>
          <w:numId w:val="5"/>
        </w:numPr>
      </w:pPr>
      <w:r>
        <w:t>Without a university degree, often be undervalued, be prejudiced by other co-workers, difficult to promote.</w:t>
      </w:r>
    </w:p>
    <w:p w:rsidR="00390ADA" w:rsidRDefault="00390ADA" w:rsidP="00390ADA">
      <w:pPr>
        <w:pStyle w:val="ListParagraph"/>
        <w:ind w:left="1080"/>
      </w:pPr>
    </w:p>
    <w:p w:rsidR="00AF5F74" w:rsidRPr="00390ADA" w:rsidRDefault="00390ADA" w:rsidP="00390ADA">
      <w:pPr>
        <w:pStyle w:val="ListParagraph"/>
        <w:ind w:left="1080"/>
        <w:rPr>
          <w:i/>
        </w:rPr>
      </w:pPr>
      <w:r w:rsidRPr="00390ADA">
        <w:rPr>
          <w:i/>
        </w:rPr>
        <w:t>Dựa vào phần suggestions và ý kiến của các em, các em hãy viết một đoạn văn ngắn khoảng 50 từ trả lời cho câu hỏi:  Do you think you can become successful without a university degree?</w:t>
      </w:r>
    </w:p>
    <w:p w:rsidR="00A40B76" w:rsidRDefault="00A40B76" w:rsidP="007B7094">
      <w:pPr>
        <w:pStyle w:val="ListParagraph"/>
        <w:ind w:left="1080"/>
      </w:pPr>
    </w:p>
    <w:p w:rsidR="00A40B76" w:rsidRDefault="00A40B76" w:rsidP="00A40B76"/>
    <w:sectPr w:rsidR="00A40B76" w:rsidSect="00083695">
      <w:pgSz w:w="11907" w:h="16840" w:code="9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0DD2"/>
    <w:multiLevelType w:val="hybridMultilevel"/>
    <w:tmpl w:val="0BFABCF2"/>
    <w:lvl w:ilvl="0" w:tplc="CC2AF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A50AD"/>
    <w:multiLevelType w:val="hybridMultilevel"/>
    <w:tmpl w:val="421A6FDE"/>
    <w:lvl w:ilvl="0" w:tplc="472CFA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3691B"/>
    <w:multiLevelType w:val="hybridMultilevel"/>
    <w:tmpl w:val="D5E2E374"/>
    <w:lvl w:ilvl="0" w:tplc="C6EA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491C"/>
    <w:multiLevelType w:val="hybridMultilevel"/>
    <w:tmpl w:val="6E9002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C061A"/>
    <w:multiLevelType w:val="hybridMultilevel"/>
    <w:tmpl w:val="1ED2B2F4"/>
    <w:lvl w:ilvl="0" w:tplc="1BF4C0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3695"/>
    <w:rsid w:val="000017AE"/>
    <w:rsid w:val="00014390"/>
    <w:rsid w:val="000165CB"/>
    <w:rsid w:val="0002796D"/>
    <w:rsid w:val="00027AE6"/>
    <w:rsid w:val="00033DB7"/>
    <w:rsid w:val="0006316A"/>
    <w:rsid w:val="000678BC"/>
    <w:rsid w:val="000740F8"/>
    <w:rsid w:val="000820EA"/>
    <w:rsid w:val="00083695"/>
    <w:rsid w:val="000846D5"/>
    <w:rsid w:val="00084E67"/>
    <w:rsid w:val="0009705F"/>
    <w:rsid w:val="000976FF"/>
    <w:rsid w:val="000B1D91"/>
    <w:rsid w:val="000D0A7E"/>
    <w:rsid w:val="000D443A"/>
    <w:rsid w:val="000D575E"/>
    <w:rsid w:val="000D7D16"/>
    <w:rsid w:val="000E3C52"/>
    <w:rsid w:val="000F4E74"/>
    <w:rsid w:val="00104C64"/>
    <w:rsid w:val="00110C49"/>
    <w:rsid w:val="00111990"/>
    <w:rsid w:val="001263D1"/>
    <w:rsid w:val="00145B7B"/>
    <w:rsid w:val="00151852"/>
    <w:rsid w:val="001566C0"/>
    <w:rsid w:val="00161FB9"/>
    <w:rsid w:val="00162668"/>
    <w:rsid w:val="00175E2E"/>
    <w:rsid w:val="00182194"/>
    <w:rsid w:val="00184A1D"/>
    <w:rsid w:val="001870A9"/>
    <w:rsid w:val="001A0477"/>
    <w:rsid w:val="001B637F"/>
    <w:rsid w:val="001B63E9"/>
    <w:rsid w:val="001B712A"/>
    <w:rsid w:val="001D3DC2"/>
    <w:rsid w:val="001D3ED6"/>
    <w:rsid w:val="001D544A"/>
    <w:rsid w:val="001E7577"/>
    <w:rsid w:val="001F7D3A"/>
    <w:rsid w:val="00206255"/>
    <w:rsid w:val="002309D8"/>
    <w:rsid w:val="002537C2"/>
    <w:rsid w:val="002559D6"/>
    <w:rsid w:val="0025654E"/>
    <w:rsid w:val="00256C57"/>
    <w:rsid w:val="002576E6"/>
    <w:rsid w:val="002632FF"/>
    <w:rsid w:val="00274C9E"/>
    <w:rsid w:val="002753E9"/>
    <w:rsid w:val="002800B9"/>
    <w:rsid w:val="0029357A"/>
    <w:rsid w:val="002A4E7E"/>
    <w:rsid w:val="002A6E70"/>
    <w:rsid w:val="002B4CD5"/>
    <w:rsid w:val="002E27CD"/>
    <w:rsid w:val="002E3736"/>
    <w:rsid w:val="002F3271"/>
    <w:rsid w:val="002F32EA"/>
    <w:rsid w:val="002F7D82"/>
    <w:rsid w:val="0031430D"/>
    <w:rsid w:val="00321788"/>
    <w:rsid w:val="00323337"/>
    <w:rsid w:val="00343EA3"/>
    <w:rsid w:val="0034564E"/>
    <w:rsid w:val="00356785"/>
    <w:rsid w:val="00380A6C"/>
    <w:rsid w:val="00390ADA"/>
    <w:rsid w:val="0039164F"/>
    <w:rsid w:val="003A1A10"/>
    <w:rsid w:val="003E00B9"/>
    <w:rsid w:val="003E0211"/>
    <w:rsid w:val="003F0CCA"/>
    <w:rsid w:val="003F698C"/>
    <w:rsid w:val="00434864"/>
    <w:rsid w:val="00442CA5"/>
    <w:rsid w:val="00444E5B"/>
    <w:rsid w:val="00447AFE"/>
    <w:rsid w:val="00455314"/>
    <w:rsid w:val="00455B40"/>
    <w:rsid w:val="00467D7B"/>
    <w:rsid w:val="00470F9C"/>
    <w:rsid w:val="004758B0"/>
    <w:rsid w:val="00495E4B"/>
    <w:rsid w:val="004A4C17"/>
    <w:rsid w:val="004A6905"/>
    <w:rsid w:val="004C2CEB"/>
    <w:rsid w:val="004D76E8"/>
    <w:rsid w:val="004E199F"/>
    <w:rsid w:val="004E4FB1"/>
    <w:rsid w:val="004F0418"/>
    <w:rsid w:val="005012A9"/>
    <w:rsid w:val="00504AF0"/>
    <w:rsid w:val="0051616B"/>
    <w:rsid w:val="00521D2F"/>
    <w:rsid w:val="00522FEC"/>
    <w:rsid w:val="0053778A"/>
    <w:rsid w:val="00541FC2"/>
    <w:rsid w:val="005471C1"/>
    <w:rsid w:val="00550BCF"/>
    <w:rsid w:val="0055580D"/>
    <w:rsid w:val="00567B15"/>
    <w:rsid w:val="00575C20"/>
    <w:rsid w:val="0058329A"/>
    <w:rsid w:val="005B205A"/>
    <w:rsid w:val="005C20DC"/>
    <w:rsid w:val="005C41FA"/>
    <w:rsid w:val="005C77F3"/>
    <w:rsid w:val="005C7B9B"/>
    <w:rsid w:val="005D41C7"/>
    <w:rsid w:val="005D79AB"/>
    <w:rsid w:val="005E044E"/>
    <w:rsid w:val="005E399A"/>
    <w:rsid w:val="00600354"/>
    <w:rsid w:val="0060068E"/>
    <w:rsid w:val="006064DE"/>
    <w:rsid w:val="00653394"/>
    <w:rsid w:val="006547B7"/>
    <w:rsid w:val="00660155"/>
    <w:rsid w:val="00667CCA"/>
    <w:rsid w:val="00671675"/>
    <w:rsid w:val="006741CC"/>
    <w:rsid w:val="006B0C81"/>
    <w:rsid w:val="006B2727"/>
    <w:rsid w:val="006C5A9A"/>
    <w:rsid w:val="006D60C8"/>
    <w:rsid w:val="006D67E4"/>
    <w:rsid w:val="006D7306"/>
    <w:rsid w:val="006E15C3"/>
    <w:rsid w:val="00707235"/>
    <w:rsid w:val="00722396"/>
    <w:rsid w:val="00750702"/>
    <w:rsid w:val="007560A0"/>
    <w:rsid w:val="0076547D"/>
    <w:rsid w:val="0077543C"/>
    <w:rsid w:val="00784D5E"/>
    <w:rsid w:val="007A253F"/>
    <w:rsid w:val="007A37D9"/>
    <w:rsid w:val="007B26C7"/>
    <w:rsid w:val="007B7094"/>
    <w:rsid w:val="007C2AB7"/>
    <w:rsid w:val="007D4281"/>
    <w:rsid w:val="007D5DC2"/>
    <w:rsid w:val="007D6931"/>
    <w:rsid w:val="007E1B9F"/>
    <w:rsid w:val="007F0949"/>
    <w:rsid w:val="007F5214"/>
    <w:rsid w:val="007F58F8"/>
    <w:rsid w:val="0080266F"/>
    <w:rsid w:val="008037B7"/>
    <w:rsid w:val="008037D8"/>
    <w:rsid w:val="008166AC"/>
    <w:rsid w:val="0082024C"/>
    <w:rsid w:val="00825CA7"/>
    <w:rsid w:val="00827909"/>
    <w:rsid w:val="0083014A"/>
    <w:rsid w:val="008437F4"/>
    <w:rsid w:val="008439FA"/>
    <w:rsid w:val="00845AEF"/>
    <w:rsid w:val="0086470B"/>
    <w:rsid w:val="00867FE3"/>
    <w:rsid w:val="00871596"/>
    <w:rsid w:val="008716BF"/>
    <w:rsid w:val="00880E11"/>
    <w:rsid w:val="008A62CE"/>
    <w:rsid w:val="008B01A7"/>
    <w:rsid w:val="008B0FEF"/>
    <w:rsid w:val="008C5D66"/>
    <w:rsid w:val="008C7E4B"/>
    <w:rsid w:val="008F6D27"/>
    <w:rsid w:val="009047F9"/>
    <w:rsid w:val="009231CD"/>
    <w:rsid w:val="0092558A"/>
    <w:rsid w:val="009309F7"/>
    <w:rsid w:val="009318B9"/>
    <w:rsid w:val="00945F78"/>
    <w:rsid w:val="00964064"/>
    <w:rsid w:val="0097077E"/>
    <w:rsid w:val="00982679"/>
    <w:rsid w:val="00984CD7"/>
    <w:rsid w:val="009A4645"/>
    <w:rsid w:val="009B21A6"/>
    <w:rsid w:val="009C32AD"/>
    <w:rsid w:val="009D210D"/>
    <w:rsid w:val="009D4927"/>
    <w:rsid w:val="009D6037"/>
    <w:rsid w:val="009E3108"/>
    <w:rsid w:val="009E506E"/>
    <w:rsid w:val="009E54F4"/>
    <w:rsid w:val="00A20E0A"/>
    <w:rsid w:val="00A22194"/>
    <w:rsid w:val="00A2626A"/>
    <w:rsid w:val="00A2688A"/>
    <w:rsid w:val="00A40A45"/>
    <w:rsid w:val="00A40B76"/>
    <w:rsid w:val="00A62157"/>
    <w:rsid w:val="00A62B07"/>
    <w:rsid w:val="00A8232A"/>
    <w:rsid w:val="00A825B0"/>
    <w:rsid w:val="00A85862"/>
    <w:rsid w:val="00A872F1"/>
    <w:rsid w:val="00A96583"/>
    <w:rsid w:val="00AA460A"/>
    <w:rsid w:val="00AB32B1"/>
    <w:rsid w:val="00AB32EE"/>
    <w:rsid w:val="00AC36E4"/>
    <w:rsid w:val="00AC3B1C"/>
    <w:rsid w:val="00AC5E44"/>
    <w:rsid w:val="00AF5F74"/>
    <w:rsid w:val="00AF7E28"/>
    <w:rsid w:val="00B02A5C"/>
    <w:rsid w:val="00B06F99"/>
    <w:rsid w:val="00B11E03"/>
    <w:rsid w:val="00B15428"/>
    <w:rsid w:val="00B17DD6"/>
    <w:rsid w:val="00B265BD"/>
    <w:rsid w:val="00B468A3"/>
    <w:rsid w:val="00B46C9A"/>
    <w:rsid w:val="00B47B99"/>
    <w:rsid w:val="00B52B25"/>
    <w:rsid w:val="00B54919"/>
    <w:rsid w:val="00B55227"/>
    <w:rsid w:val="00B67F91"/>
    <w:rsid w:val="00B70E0A"/>
    <w:rsid w:val="00B713D0"/>
    <w:rsid w:val="00B73E9D"/>
    <w:rsid w:val="00B87769"/>
    <w:rsid w:val="00B920B2"/>
    <w:rsid w:val="00BA354D"/>
    <w:rsid w:val="00BC6F57"/>
    <w:rsid w:val="00BD09BB"/>
    <w:rsid w:val="00BD14DD"/>
    <w:rsid w:val="00BD59BA"/>
    <w:rsid w:val="00BF1405"/>
    <w:rsid w:val="00BF6C86"/>
    <w:rsid w:val="00C32B97"/>
    <w:rsid w:val="00C33B49"/>
    <w:rsid w:val="00C426EC"/>
    <w:rsid w:val="00C57246"/>
    <w:rsid w:val="00C658A5"/>
    <w:rsid w:val="00C67207"/>
    <w:rsid w:val="00CA37B9"/>
    <w:rsid w:val="00CB6578"/>
    <w:rsid w:val="00CD25E3"/>
    <w:rsid w:val="00CD26EC"/>
    <w:rsid w:val="00CD2829"/>
    <w:rsid w:val="00CD2FD6"/>
    <w:rsid w:val="00CD3FAB"/>
    <w:rsid w:val="00CD41FD"/>
    <w:rsid w:val="00CF0A5D"/>
    <w:rsid w:val="00CF5977"/>
    <w:rsid w:val="00D005B4"/>
    <w:rsid w:val="00D042BA"/>
    <w:rsid w:val="00D20E74"/>
    <w:rsid w:val="00D32241"/>
    <w:rsid w:val="00D43B9D"/>
    <w:rsid w:val="00D4542D"/>
    <w:rsid w:val="00D67330"/>
    <w:rsid w:val="00D74A3C"/>
    <w:rsid w:val="00D77F5C"/>
    <w:rsid w:val="00D87D14"/>
    <w:rsid w:val="00D9331F"/>
    <w:rsid w:val="00D959B9"/>
    <w:rsid w:val="00DB1EE3"/>
    <w:rsid w:val="00DC0E55"/>
    <w:rsid w:val="00DC6BD1"/>
    <w:rsid w:val="00DD6721"/>
    <w:rsid w:val="00DE4BAF"/>
    <w:rsid w:val="00DF58BB"/>
    <w:rsid w:val="00DF7D18"/>
    <w:rsid w:val="00E00B30"/>
    <w:rsid w:val="00E02536"/>
    <w:rsid w:val="00E102EC"/>
    <w:rsid w:val="00E11CF8"/>
    <w:rsid w:val="00E17372"/>
    <w:rsid w:val="00E3013A"/>
    <w:rsid w:val="00E42D28"/>
    <w:rsid w:val="00E71F67"/>
    <w:rsid w:val="00E7219C"/>
    <w:rsid w:val="00E72EE0"/>
    <w:rsid w:val="00E76623"/>
    <w:rsid w:val="00E81FDA"/>
    <w:rsid w:val="00E849E3"/>
    <w:rsid w:val="00E9000E"/>
    <w:rsid w:val="00E95366"/>
    <w:rsid w:val="00E95585"/>
    <w:rsid w:val="00EC5FE5"/>
    <w:rsid w:val="00EC686A"/>
    <w:rsid w:val="00EC71BC"/>
    <w:rsid w:val="00ED7175"/>
    <w:rsid w:val="00EF6E28"/>
    <w:rsid w:val="00F03BD9"/>
    <w:rsid w:val="00F11B23"/>
    <w:rsid w:val="00F23C09"/>
    <w:rsid w:val="00F2414D"/>
    <w:rsid w:val="00F2693E"/>
    <w:rsid w:val="00F32A46"/>
    <w:rsid w:val="00F35564"/>
    <w:rsid w:val="00F47456"/>
    <w:rsid w:val="00F60668"/>
    <w:rsid w:val="00F652EA"/>
    <w:rsid w:val="00F65DAC"/>
    <w:rsid w:val="00F706A5"/>
    <w:rsid w:val="00F816C1"/>
    <w:rsid w:val="00F9474B"/>
    <w:rsid w:val="00F95184"/>
    <w:rsid w:val="00FD08B6"/>
    <w:rsid w:val="00FD0DCC"/>
    <w:rsid w:val="00FE4392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4</cp:revision>
  <cp:lastPrinted>2020-04-01T14:26:00Z</cp:lastPrinted>
  <dcterms:created xsi:type="dcterms:W3CDTF">2020-04-01T12:21:00Z</dcterms:created>
  <dcterms:modified xsi:type="dcterms:W3CDTF">2020-04-01T14:28:00Z</dcterms:modified>
</cp:coreProperties>
</file>